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  <w:t>蹲点·常凯vlog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 xml:space="preserve">守护东风路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【正文】这是东风路派出所，而这些，是我跟随民警出警14个小时里拍到的真实画面。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楷体" w:hAnsi="楷体" w:eastAsia="楷体" w:cs="楷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0"/>
          <w:szCs w:val="30"/>
          <w:lang w:val="en-US" w:eastAsia="zh-CN"/>
        </w:rPr>
        <w:t>【现场】报警女：</w:t>
      </w:r>
      <w:r>
        <w:rPr>
          <w:rFonts w:hint="eastAsia" w:ascii="楷体" w:hAnsi="楷体" w:eastAsia="楷体" w:cs="楷体"/>
          <w:sz w:val="30"/>
          <w:szCs w:val="30"/>
        </w:rPr>
        <w:t>“</w:t>
      </w:r>
      <w:r>
        <w:rPr>
          <w:rFonts w:hint="eastAsia" w:ascii="楷体" w:hAnsi="楷体" w:eastAsia="楷体" w:cs="楷体"/>
          <w:b w:val="0"/>
          <w:bCs w:val="0"/>
          <w:sz w:val="30"/>
          <w:szCs w:val="30"/>
          <w:lang w:val="en-US" w:eastAsia="zh-CN"/>
        </w:rPr>
        <w:t>这东西是我的，（拉扯……）男：我给了钱的。”女：</w:t>
      </w:r>
      <w:r>
        <w:rPr>
          <w:rFonts w:hint="eastAsia" w:ascii="楷体" w:hAnsi="楷体" w:eastAsia="楷体" w:cs="楷体"/>
          <w:sz w:val="30"/>
          <w:szCs w:val="30"/>
        </w:rPr>
        <w:t>“</w:t>
      </w:r>
      <w:r>
        <w:rPr>
          <w:rFonts w:hint="eastAsia" w:ascii="楷体" w:hAnsi="楷体" w:eastAsia="楷体" w:cs="楷体"/>
          <w:b w:val="0"/>
          <w:bCs w:val="0"/>
          <w:sz w:val="30"/>
          <w:szCs w:val="30"/>
          <w:lang w:val="en-US" w:eastAsia="zh-CN"/>
        </w:rPr>
        <w:t>拿来。”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楷体" w:hAnsi="楷体" w:eastAsia="楷体" w:cs="楷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0"/>
          <w:szCs w:val="30"/>
          <w:lang w:val="en-US" w:eastAsia="zh-CN"/>
        </w:rPr>
        <w:t>【现场】报警男1：</w:t>
      </w:r>
      <w:r>
        <w:rPr>
          <w:rFonts w:hint="eastAsia" w:ascii="楷体" w:hAnsi="楷体" w:eastAsia="楷体" w:cs="楷体"/>
          <w:sz w:val="30"/>
          <w:szCs w:val="30"/>
        </w:rPr>
        <w:t>“</w:t>
      </w:r>
      <w:r>
        <w:rPr>
          <w:rFonts w:hint="eastAsia" w:ascii="楷体" w:hAnsi="楷体" w:eastAsia="楷体" w:cs="楷体"/>
          <w:b w:val="0"/>
          <w:bCs w:val="0"/>
          <w:sz w:val="30"/>
          <w:szCs w:val="30"/>
          <w:lang w:val="en-US" w:eastAsia="zh-CN"/>
        </w:rPr>
        <w:t>我准备去坐牢，我今年不做事了，我准备坐牢。”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楷体" w:hAnsi="楷体" w:eastAsia="楷体" w:cs="楷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0"/>
          <w:szCs w:val="30"/>
          <w:lang w:val="en-US" w:eastAsia="zh-CN"/>
        </w:rPr>
        <w:t>【现场】报警男2：“炸金花我输了1万6。”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楷体" w:hAnsi="楷体" w:eastAsia="楷体" w:cs="楷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0"/>
          <w:szCs w:val="30"/>
          <w:lang w:val="en-US" w:eastAsia="zh-CN"/>
        </w:rPr>
        <w:t>【现场】报警男3：“你退我，我不会砸我自己的东西。”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0"/>
          <w:szCs w:val="30"/>
          <w:lang w:val="en-US" w:eastAsia="zh-CN"/>
        </w:rPr>
        <w:t>【现场】民警：“去里面坐一下。”受救助群众：“我不下来。”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【字幕】20：40  大冶市东风路派出所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【现场】有新警情，请查收……有新警情……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【车上出警现场】报警人：“我现在不知道他在里面没，刚开始我们跑了，他在里面的。</w:t>
      </w:r>
      <w:r>
        <w:rPr>
          <w:rFonts w:hint="default" w:ascii="楷体" w:hAnsi="楷体" w:eastAsia="楷体" w:cs="楷体"/>
          <w:sz w:val="30"/>
          <w:szCs w:val="30"/>
          <w:lang w:val="en-US" w:eastAsia="zh-CN"/>
        </w:rPr>
        <w:t>”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民警董创：“不回去不跟他见面，好不好，他要是在那里喝多了酒了，我们就把他带回来醒酒。</w:t>
      </w:r>
      <w:r>
        <w:rPr>
          <w:rFonts w:hint="default" w:ascii="楷体" w:hAnsi="楷体" w:eastAsia="楷体" w:cs="楷体"/>
          <w:sz w:val="30"/>
          <w:szCs w:val="30"/>
          <w:lang w:val="en-US"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【现场】敲门……民警董创：“有人吗？</w:t>
      </w:r>
      <w:r>
        <w:rPr>
          <w:rFonts w:hint="default" w:ascii="楷体" w:hAnsi="楷体" w:eastAsia="楷体" w:cs="楷体"/>
          <w:sz w:val="30"/>
          <w:szCs w:val="30"/>
          <w:lang w:val="en-US" w:eastAsia="zh-CN"/>
        </w:rPr>
        <w:t>”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门开,民警董创：“你钥匙没带？</w:t>
      </w:r>
      <w:r>
        <w:rPr>
          <w:rFonts w:hint="default" w:ascii="楷体" w:hAnsi="楷体" w:eastAsia="楷体" w:cs="楷体"/>
          <w:sz w:val="30"/>
          <w:szCs w:val="30"/>
          <w:lang w:val="en-US" w:eastAsia="zh-CN"/>
        </w:rPr>
        <w:t>”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男：“我在收东西没看到啊？</w:t>
      </w:r>
      <w:r>
        <w:rPr>
          <w:rFonts w:hint="default" w:ascii="楷体" w:hAnsi="楷体" w:eastAsia="楷体" w:cs="楷体"/>
          <w:sz w:val="30"/>
          <w:szCs w:val="30"/>
          <w:lang w:val="en-US" w:eastAsia="zh-CN"/>
        </w:rPr>
        <w:t>”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民警董创：“收好东西走。</w:t>
      </w:r>
      <w:r>
        <w:rPr>
          <w:rFonts w:hint="default" w:ascii="楷体" w:hAnsi="楷体" w:eastAsia="楷体" w:cs="楷体"/>
          <w:sz w:val="30"/>
          <w:szCs w:val="30"/>
          <w:lang w:val="en-US" w:eastAsia="zh-CN"/>
        </w:rPr>
        <w:t>”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男：“是走啊。</w:t>
      </w:r>
      <w:r>
        <w:rPr>
          <w:rFonts w:hint="default" w:ascii="楷体" w:hAnsi="楷体" w:eastAsia="楷体" w:cs="楷体"/>
          <w:sz w:val="30"/>
          <w:szCs w:val="30"/>
          <w:lang w:val="en-US" w:eastAsia="zh-CN"/>
        </w:rPr>
        <w:t>”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民警董创：“现在说清楚了，别个离婚了不愿意你过来，好吧，拿了你的东西走。</w:t>
      </w:r>
      <w:r>
        <w:rPr>
          <w:rFonts w:hint="default" w:ascii="楷体" w:hAnsi="楷体" w:eastAsia="楷体" w:cs="楷体"/>
          <w:sz w:val="30"/>
          <w:szCs w:val="30"/>
          <w:lang w:val="en-US" w:eastAsia="zh-CN"/>
        </w:rPr>
        <w:t>”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男：“不讲这个话。</w:t>
      </w:r>
      <w:r>
        <w:rPr>
          <w:rFonts w:hint="default" w:ascii="楷体" w:hAnsi="楷体" w:eastAsia="楷体" w:cs="楷体"/>
          <w:sz w:val="30"/>
          <w:szCs w:val="30"/>
          <w:lang w:val="en-US" w:eastAsia="zh-CN"/>
        </w:rPr>
        <w:t>”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民警董创:“好，那你拿。</w:t>
      </w:r>
      <w:r>
        <w:rPr>
          <w:rFonts w:hint="default" w:ascii="楷体" w:hAnsi="楷体" w:eastAsia="楷体" w:cs="楷体"/>
          <w:sz w:val="30"/>
          <w:szCs w:val="30"/>
          <w:lang w:val="en-US" w:eastAsia="zh-CN"/>
        </w:rPr>
        <w:t>” 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男：“都是男的不讲这个话。“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【正文】女子的前夫喝了酒，用偷偷配的钥匙进入她的家中，因为害怕，她报了警。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【现场】男：“我没地方住，我没地方住啊。”报警女：“他是个疯子知道吧。“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报警女：“把我东西给我，这是我的。”男：“我给了钱的。”报警女：“拿来……把我钥匙拿来。”男：“你搜啦,有没有你现在说,（女的搜身）有没有钥匙你说。</w:t>
      </w:r>
      <w:r>
        <w:rPr>
          <w:rFonts w:hint="default" w:ascii="楷体" w:hAnsi="楷体" w:eastAsia="楷体" w:cs="楷体"/>
          <w:sz w:val="30"/>
          <w:szCs w:val="30"/>
          <w:lang w:val="en-US"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【现场】民警董创：“他拿的都是自己的东西.</w:t>
      </w:r>
      <w:r>
        <w:rPr>
          <w:rFonts w:hint="default" w:ascii="楷体" w:hAnsi="楷体" w:eastAsia="楷体" w:cs="楷体"/>
          <w:sz w:val="30"/>
          <w:szCs w:val="30"/>
          <w:lang w:val="en-US" w:eastAsia="zh-CN"/>
        </w:rPr>
        <w:t>”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报警女：“嗯。”民警董创：“你看了钥匙他确实没有，你自己把门锁换了。”报警女：“好。”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【正文】喝多了的前夫哥还在附近逗留，民警也没有着急离开，跟报警人再次打电话叮嘱起来。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【同期声】东风路派出所民警 董创 “还纠结什么呢。”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【车上现场】民警董创：“自己把门锁锁好了，听懂了没？他要再来你就直接报警，好不好。你不要跟他再纠缠了，好吧。”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记者：“这个警以前出过一次是吧？”董创：“天天出。”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【正文】在大冶，绝大部分娱乐场所，酒吧和大型商超都在东风路，这里也是城区管控人口最多，警情最为复杂的基层派出所。夜幕渐深，警情也多了起来，其中因为喝多了而报警的占了大半。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【同期】大冶市公安局东风路派出所 中队长 李智：“有的做出一些匪夷所思的事情，那也很多，就是喝了酒，酒后……”（手机响起）“喂，在哪里啊？”“你这可以暂停一下吗？”常凯：“可以，又有警情来了？是个什么警？”李智“感情纠纷。”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【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正文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】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不出意外，又是一起酒后警情。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【现场】女：“就是我跟他谈恋爱之间的消费，完了他说我诈骗他。”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男：“不要听她一面之词说。”女：“我们现在去派出所。”男：“一个喝酒了。一个清醒的。”女：“滚……”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【车内现场】“喝点X(脏话声音处理)酒不知道自己姓什么了。”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【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正文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】不说了，去东风路派出所冷静冷静。这里，也被网友们称作打野最佳“醒酒地”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【同期】大冶市公安局东风路派出所 中队长 李智：“他有的报警很奇葩的，你想象不到的。去年也是一个在这个地下停车场，发现就是一个醉酒的人员嘛，他在别人车上跳舞，把别人那个车顶这东西都给踩坏了。”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【正文】就在和他们短暂相处的这段时间里，奇葩的警情接踵而至，有赌博输钱想找警察“主持公道”的。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【现场】“炸金花”我输了1万6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民警 李智：“你今天报警是干嘛的？”男：“我报警就是说他个钱我看来要追回一点的。”李智：“哼哼（笑）走，一起到派出所去。”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【正文】有“恋爱脑”发作大闹婚介所的。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【现场】男：“我准备去坐牢。”民警：“是要怎么样？”男：“我准备坐牢，我今年不做事，我准备坐牢。”民警：“你跟别人谈朋友自愿花钱，怎么让别人负责。”男：“什么自愿？谈朋友是以结婚为目的的。”民警：“谁给你说的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【正文】虽说大部分的警情都是鸡毛蒜皮的小事，但一旦群众拨打了110，民警必须在5分钟内抵达现场。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【同期】大冶市公安局东风路派出所 所长 李长进：“因为一些小的事情呢，你没有及时化解，它会不断地发酵，它会小事变成大事，有可能引起这个暴雷都可能。”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【正文】有的纠纷一时难以调和，便会耗费大量警力，在东风路派出所，调解室接过了警务处置的接力棒，由经验丰富的老民警坐镇，“社区五老”打配合，每年200多起矛盾纠纷在这里迎刃而解。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【同期】大冶市公安局东风路派出所 所长 李长进：“给我们那个办案队，减去了很大的压力。”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【正文】日复一日，年复一年，一年近一万五千起警情的硬骨头，被4名带班领导和13名一线民警，24小时不间断的工作，硬生生给啃了下来。抛去硬汉的一面，年轻民警们也会流露出心底的柔软。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【现场】民警：“景姐，看，看群众给我送的锦旗。”景姐：“嗯 不错不错。”民警：“入警第一面锦旗。”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【正文】这一刻，他们儿时的大侠梦被具象化了，开心得像个孩子。成就感不仅来自于一面锦旗，更源于为群众办成每一件事，小到送迷路的孩童回家。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【现场】民警：“以后孩子还是要看好他，不让他乱跑了。”市民：“谢谢啊！”民警：没事没事。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【正文】大到全城寻找丢失的人工耳蜗。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【现场】家长：“有没有声音？这边耳蜗有没有？有没有？”孩子：“有啊。”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【正文】群众有一种骨子里自带安全感叫做有困难找警察。民警也有一种与生俱来的敏感，叫服务人民。在东风路派出所的14个小时里，我不知道什么时候警情会来，也不知道要奔赴的现场是什么情况。奇葩抽象，嫌隙纠纷，亦或是困难凶险。我只看到他们枕戈待旦，全力以赴，丝毫不松懈地守护着寻常街巷，万家灯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</w:t>
      </w:r>
    </w:p>
    <w:sectPr>
      <w:pgSz w:w="11906" w:h="16838"/>
      <w:pgMar w:top="1440" w:right="1800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F2A63"/>
    <w:rsid w:val="01702F29"/>
    <w:rsid w:val="01FA47FF"/>
    <w:rsid w:val="03442D06"/>
    <w:rsid w:val="039902A3"/>
    <w:rsid w:val="056F72B2"/>
    <w:rsid w:val="082C196D"/>
    <w:rsid w:val="084C38DA"/>
    <w:rsid w:val="0A3B7763"/>
    <w:rsid w:val="0BA83962"/>
    <w:rsid w:val="0BBF0ADF"/>
    <w:rsid w:val="0CE00A95"/>
    <w:rsid w:val="0EEF3211"/>
    <w:rsid w:val="12B720EC"/>
    <w:rsid w:val="131A640E"/>
    <w:rsid w:val="13A26AA4"/>
    <w:rsid w:val="15C54CCC"/>
    <w:rsid w:val="165B0160"/>
    <w:rsid w:val="17EA27C8"/>
    <w:rsid w:val="183879D7"/>
    <w:rsid w:val="20A976C4"/>
    <w:rsid w:val="22B84057"/>
    <w:rsid w:val="23751ADF"/>
    <w:rsid w:val="23A83C63"/>
    <w:rsid w:val="23B048C6"/>
    <w:rsid w:val="26A25F47"/>
    <w:rsid w:val="26B7240F"/>
    <w:rsid w:val="270A69E3"/>
    <w:rsid w:val="27D33279"/>
    <w:rsid w:val="28F806E0"/>
    <w:rsid w:val="29D12D42"/>
    <w:rsid w:val="2C0B2FE1"/>
    <w:rsid w:val="2DCE459E"/>
    <w:rsid w:val="2E2C396C"/>
    <w:rsid w:val="2E7C01C6"/>
    <w:rsid w:val="31571D07"/>
    <w:rsid w:val="35004F81"/>
    <w:rsid w:val="355F439E"/>
    <w:rsid w:val="35C015AD"/>
    <w:rsid w:val="36620B4E"/>
    <w:rsid w:val="3A3C0C19"/>
    <w:rsid w:val="3A855738"/>
    <w:rsid w:val="3AFB4EA3"/>
    <w:rsid w:val="3D2D6B2F"/>
    <w:rsid w:val="3FD85478"/>
    <w:rsid w:val="41A93245"/>
    <w:rsid w:val="439110BA"/>
    <w:rsid w:val="48BA1BBF"/>
    <w:rsid w:val="4B296F80"/>
    <w:rsid w:val="4B5A047D"/>
    <w:rsid w:val="4DD91067"/>
    <w:rsid w:val="4DEB6377"/>
    <w:rsid w:val="4E176182"/>
    <w:rsid w:val="4E3221F7"/>
    <w:rsid w:val="4EAC01FC"/>
    <w:rsid w:val="4EB946C7"/>
    <w:rsid w:val="501E6ED7"/>
    <w:rsid w:val="50A72159"/>
    <w:rsid w:val="53232051"/>
    <w:rsid w:val="53C83F63"/>
    <w:rsid w:val="55D1679A"/>
    <w:rsid w:val="567809C3"/>
    <w:rsid w:val="59444A7D"/>
    <w:rsid w:val="5A75416C"/>
    <w:rsid w:val="5AFA69D2"/>
    <w:rsid w:val="5E177642"/>
    <w:rsid w:val="62445205"/>
    <w:rsid w:val="69431305"/>
    <w:rsid w:val="6B47555F"/>
    <w:rsid w:val="6BCF08AB"/>
    <w:rsid w:val="6CDD0962"/>
    <w:rsid w:val="6D4C4CB3"/>
    <w:rsid w:val="6DD864C0"/>
    <w:rsid w:val="72CC236B"/>
    <w:rsid w:val="73D72D76"/>
    <w:rsid w:val="75045DEC"/>
    <w:rsid w:val="76F14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Text"/>
    <w:basedOn w:val="1"/>
    <w:qFormat/>
    <w:uiPriority w:val="0"/>
    <w:pPr>
      <w:spacing w:after="120"/>
      <w:jc w:val="both"/>
      <w:textAlignment w:val="baseline"/>
    </w:pPr>
    <w:rPr>
      <w:rFonts w:ascii="Calibri" w:hAnsi="Calibri" w:eastAsia="宋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1985</Words>
  <Characters>1999</Characters>
  <Lines>0</Lines>
  <Paragraphs>0</Paragraphs>
  <TotalTime>4</TotalTime>
  <ScaleCrop>false</ScaleCrop>
  <LinksUpToDate>false</LinksUpToDate>
  <CharactersWithSpaces>2016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2025-02-20T00:32:00Z</dcterms:created>
  <dc:creator>Administrator</dc:creator>
  <cp:lastModifiedBy>HSTV-OFFICE</cp:lastModifiedBy>
  <cp:lastPrinted>2026-03-16T08:13:16Z</cp:lastPrinted>
  <dcterms:modified xsi:type="dcterms:W3CDTF">2026-03-16T08:17:16Z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3471C59BFC4E434D864FA78CBE3A6CEF_12</vt:lpwstr>
  </property>
</Properties>
</file>